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40371" w14:textId="77777777" w:rsidR="006C1AB9" w:rsidRDefault="006C1AB9" w:rsidP="006E590C">
      <w:pPr>
        <w:jc w:val="center"/>
        <w:rPr>
          <w:b/>
          <w:sz w:val="24"/>
          <w:szCs w:val="30"/>
        </w:rPr>
      </w:pPr>
    </w:p>
    <w:p w14:paraId="5BB509C6" w14:textId="72EE00FE" w:rsidR="006E590C" w:rsidRDefault="006E590C" w:rsidP="006E590C">
      <w:pPr>
        <w:jc w:val="center"/>
        <w:rPr>
          <w:b/>
          <w:sz w:val="24"/>
          <w:szCs w:val="30"/>
        </w:rPr>
      </w:pPr>
      <w:r w:rsidRPr="006C1AB9">
        <w:rPr>
          <w:rFonts w:hint="eastAsia"/>
          <w:b/>
          <w:sz w:val="24"/>
          <w:szCs w:val="30"/>
        </w:rPr>
        <w:t>深圳市</w:t>
      </w:r>
      <w:r w:rsidRPr="006C1AB9">
        <w:rPr>
          <w:rFonts w:hint="eastAsia"/>
          <w:b/>
          <w:sz w:val="24"/>
          <w:szCs w:val="30"/>
        </w:rPr>
        <w:t>2021</w:t>
      </w:r>
      <w:r w:rsidRPr="006C1AB9">
        <w:rPr>
          <w:rFonts w:hint="eastAsia"/>
          <w:b/>
          <w:sz w:val="24"/>
          <w:szCs w:val="30"/>
        </w:rPr>
        <w:t>年普通高中学校自主招生二类专项考核合格名单公示</w:t>
      </w:r>
    </w:p>
    <w:p w14:paraId="2FA8FA60" w14:textId="77777777" w:rsidR="008C0C6D" w:rsidRDefault="008C0C6D" w:rsidP="006E590C">
      <w:pPr>
        <w:jc w:val="center"/>
        <w:rPr>
          <w:b/>
          <w:sz w:val="24"/>
          <w:szCs w:val="30"/>
        </w:rPr>
      </w:pPr>
    </w:p>
    <w:tbl>
      <w:tblPr>
        <w:tblStyle w:val="a4"/>
        <w:tblW w:w="3110" w:type="pct"/>
        <w:jc w:val="center"/>
        <w:tblLook w:val="04A0" w:firstRow="1" w:lastRow="0" w:firstColumn="1" w:lastColumn="0" w:noHBand="0" w:noVBand="1"/>
      </w:tblPr>
      <w:tblGrid>
        <w:gridCol w:w="4127"/>
        <w:gridCol w:w="1033"/>
      </w:tblGrid>
      <w:tr w:rsidR="008C0C6D" w14:paraId="45B69C4F" w14:textId="77777777" w:rsidTr="004845CA">
        <w:trPr>
          <w:trHeight w:val="425"/>
          <w:jc w:val="center"/>
        </w:trPr>
        <w:tc>
          <w:tcPr>
            <w:tcW w:w="3999" w:type="pct"/>
            <w:vAlign w:val="center"/>
          </w:tcPr>
          <w:p w14:paraId="472EDBB5" w14:textId="77777777" w:rsidR="008C0C6D" w:rsidRPr="008C0C6D" w:rsidRDefault="008C0C6D" w:rsidP="004845CA">
            <w:pPr>
              <w:jc w:val="center"/>
              <w:rPr>
                <w:sz w:val="22"/>
                <w:szCs w:val="24"/>
              </w:rPr>
            </w:pPr>
            <w:r w:rsidRPr="008C0C6D">
              <w:rPr>
                <w:rFonts w:hint="eastAsia"/>
                <w:sz w:val="22"/>
                <w:szCs w:val="24"/>
              </w:rPr>
              <w:t>本校音乐舞蹈类专项合格线</w:t>
            </w:r>
          </w:p>
        </w:tc>
        <w:tc>
          <w:tcPr>
            <w:tcW w:w="1001" w:type="pct"/>
            <w:vAlign w:val="center"/>
          </w:tcPr>
          <w:p w14:paraId="6BAF78B5" w14:textId="77777777" w:rsidR="008C0C6D" w:rsidRPr="008C0C6D" w:rsidRDefault="008C0C6D" w:rsidP="004845CA">
            <w:pPr>
              <w:jc w:val="center"/>
              <w:rPr>
                <w:sz w:val="22"/>
                <w:szCs w:val="24"/>
              </w:rPr>
            </w:pPr>
            <w:r w:rsidRPr="008C0C6D">
              <w:rPr>
                <w:rFonts w:hint="eastAsia"/>
                <w:sz w:val="22"/>
                <w:szCs w:val="24"/>
              </w:rPr>
              <w:t>70</w:t>
            </w:r>
            <w:r w:rsidRPr="008C0C6D">
              <w:rPr>
                <w:rFonts w:hint="eastAsia"/>
                <w:sz w:val="22"/>
                <w:szCs w:val="24"/>
              </w:rPr>
              <w:t>分</w:t>
            </w:r>
          </w:p>
        </w:tc>
      </w:tr>
      <w:tr w:rsidR="008C0C6D" w14:paraId="28F27459" w14:textId="77777777" w:rsidTr="004845CA">
        <w:trPr>
          <w:trHeight w:val="425"/>
          <w:jc w:val="center"/>
        </w:trPr>
        <w:tc>
          <w:tcPr>
            <w:tcW w:w="3999" w:type="pct"/>
            <w:vAlign w:val="center"/>
          </w:tcPr>
          <w:p w14:paraId="0997538D" w14:textId="77777777" w:rsidR="008C0C6D" w:rsidRPr="008C0C6D" w:rsidRDefault="008C0C6D" w:rsidP="004845CA">
            <w:pPr>
              <w:jc w:val="center"/>
              <w:rPr>
                <w:sz w:val="22"/>
                <w:szCs w:val="24"/>
              </w:rPr>
            </w:pPr>
            <w:r w:rsidRPr="008C0C6D">
              <w:rPr>
                <w:rFonts w:hint="eastAsia"/>
                <w:sz w:val="22"/>
                <w:szCs w:val="24"/>
              </w:rPr>
              <w:t>本校体育类专项合格线</w:t>
            </w:r>
          </w:p>
        </w:tc>
        <w:tc>
          <w:tcPr>
            <w:tcW w:w="1001" w:type="pct"/>
            <w:vAlign w:val="center"/>
          </w:tcPr>
          <w:p w14:paraId="0D6CFB54" w14:textId="77777777" w:rsidR="008C0C6D" w:rsidRPr="008C0C6D" w:rsidRDefault="008C0C6D" w:rsidP="004845CA">
            <w:pPr>
              <w:jc w:val="center"/>
              <w:rPr>
                <w:sz w:val="22"/>
                <w:szCs w:val="24"/>
              </w:rPr>
            </w:pPr>
            <w:r w:rsidRPr="008C0C6D">
              <w:rPr>
                <w:rFonts w:hint="eastAsia"/>
                <w:sz w:val="22"/>
                <w:szCs w:val="24"/>
              </w:rPr>
              <w:t>78</w:t>
            </w:r>
            <w:r w:rsidRPr="008C0C6D">
              <w:rPr>
                <w:rFonts w:hint="eastAsia"/>
                <w:sz w:val="22"/>
                <w:szCs w:val="24"/>
              </w:rPr>
              <w:t>分</w:t>
            </w:r>
          </w:p>
        </w:tc>
      </w:tr>
    </w:tbl>
    <w:p w14:paraId="4B44D75B" w14:textId="77777777" w:rsidR="006C1AB9" w:rsidRPr="006C1AB9" w:rsidRDefault="006C1AB9" w:rsidP="006E590C">
      <w:pPr>
        <w:jc w:val="center"/>
        <w:rPr>
          <w:b/>
          <w:sz w:val="24"/>
          <w:szCs w:val="3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3"/>
        <w:gridCol w:w="1662"/>
        <w:gridCol w:w="1020"/>
        <w:gridCol w:w="1020"/>
        <w:gridCol w:w="2938"/>
        <w:gridCol w:w="823"/>
      </w:tblGrid>
      <w:tr w:rsidR="00270A4F" w:rsidRPr="00270A4F" w14:paraId="38E94BD1" w14:textId="77777777" w:rsidTr="00270A4F">
        <w:trPr>
          <w:trHeight w:val="600"/>
        </w:trPr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F2C92E5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C0C0FD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b/>
                <w:bCs/>
                <w:color w:val="FFFFFF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b/>
                <w:bCs/>
                <w:color w:val="FFFFFF"/>
                <w:kern w:val="0"/>
                <w:sz w:val="20"/>
                <w:szCs w:val="20"/>
              </w:rPr>
              <w:t>考生号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5C985B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b/>
                <w:bCs/>
                <w:color w:val="FFFFFF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b/>
                <w:bCs/>
                <w:color w:val="FFFFFF"/>
                <w:kern w:val="0"/>
                <w:sz w:val="20"/>
                <w:szCs w:val="20"/>
              </w:rPr>
              <w:t>招生项目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F1BEE64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b/>
                <w:bCs/>
                <w:color w:val="FFFFFF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b/>
                <w:bCs/>
                <w:color w:val="FFFFFF"/>
                <w:kern w:val="0"/>
                <w:sz w:val="20"/>
                <w:szCs w:val="20"/>
              </w:rPr>
              <w:t>特长专项</w:t>
            </w:r>
          </w:p>
        </w:tc>
        <w:tc>
          <w:tcPr>
            <w:tcW w:w="18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D95202F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b/>
                <w:bCs/>
                <w:color w:val="FFFFFF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b/>
                <w:bCs/>
                <w:color w:val="FFFFFF"/>
                <w:kern w:val="0"/>
                <w:sz w:val="20"/>
                <w:szCs w:val="20"/>
              </w:rPr>
              <w:t>专业细项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D008B3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b/>
                <w:bCs/>
                <w:color w:val="FFFFFF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b/>
                <w:bCs/>
                <w:color w:val="FFFFFF"/>
                <w:kern w:val="0"/>
                <w:sz w:val="20"/>
                <w:szCs w:val="20"/>
              </w:rPr>
              <w:t>成绩</w:t>
            </w:r>
          </w:p>
        </w:tc>
      </w:tr>
      <w:tr w:rsidR="00270A4F" w:rsidRPr="00270A4F" w14:paraId="2559329C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E696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EF533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2103010070378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1A2BC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CCDC8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器乐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F3012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巴松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40824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91.68</w:t>
            </w:r>
          </w:p>
        </w:tc>
      </w:tr>
      <w:tr w:rsidR="00270A4F" w:rsidRPr="00270A4F" w14:paraId="3E6503D8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742F1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00133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2103040010606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ADFB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52F51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器乐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52D57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大号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92033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86.99</w:t>
            </w:r>
          </w:p>
        </w:tc>
      </w:tr>
      <w:tr w:rsidR="00270A4F" w:rsidRPr="00270A4F" w14:paraId="12CC98A3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13B9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85D61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2103010050077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35BA8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01AF7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器乐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754F7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大号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35C6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87.79</w:t>
            </w:r>
          </w:p>
        </w:tc>
      </w:tr>
      <w:tr w:rsidR="00270A4F" w:rsidRPr="00270A4F" w14:paraId="42466132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8680D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C957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2103050220279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EA86F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0789F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器乐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064D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大号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9A0B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86.12</w:t>
            </w:r>
          </w:p>
        </w:tc>
      </w:tr>
      <w:tr w:rsidR="00270A4F" w:rsidRPr="00270A4F" w14:paraId="3F235394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B8C5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2A809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2103070790378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54C58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E9519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器乐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AC4B5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大号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951C9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89.07</w:t>
            </w:r>
          </w:p>
        </w:tc>
      </w:tr>
      <w:tr w:rsidR="00270A4F" w:rsidRPr="00270A4F" w14:paraId="13559B38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A1A2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A0549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2103060140169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9A76C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8B545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器乐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F0C81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大号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F950C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91.58</w:t>
            </w:r>
          </w:p>
        </w:tc>
      </w:tr>
      <w:tr w:rsidR="00270A4F" w:rsidRPr="00270A4F" w14:paraId="1000CB3C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06D1D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6CD1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2103040320145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71093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39EBD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器乐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D6924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低音单簧管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7519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89.16</w:t>
            </w:r>
          </w:p>
        </w:tc>
      </w:tr>
      <w:tr w:rsidR="00270A4F" w:rsidRPr="00270A4F" w14:paraId="6FF9FE57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16453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283BB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2103010070346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4684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12497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器乐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5828F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低音单簧管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E6949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91.82</w:t>
            </w:r>
          </w:p>
        </w:tc>
      </w:tr>
      <w:tr w:rsidR="00270A4F" w:rsidRPr="00270A4F" w14:paraId="7C084FA2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F544D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2023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2103010070361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ABAB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9B8B2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器乐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F8A0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高音单簧管兼中音单簧管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F6165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94.51</w:t>
            </w:r>
          </w:p>
        </w:tc>
      </w:tr>
      <w:tr w:rsidR="00270A4F" w:rsidRPr="00270A4F" w14:paraId="63DA2486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3E1ED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F2679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2103010070464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3E6F1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F9678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器乐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C8183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管乐打击乐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16B9D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92.64</w:t>
            </w:r>
          </w:p>
        </w:tc>
      </w:tr>
      <w:tr w:rsidR="00270A4F" w:rsidRPr="00270A4F" w14:paraId="2F36DDB8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8154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419A9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2103010070356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920F7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282E3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器乐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43288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上低音号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34CD1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89.37</w:t>
            </w:r>
          </w:p>
        </w:tc>
      </w:tr>
      <w:tr w:rsidR="00270A4F" w:rsidRPr="00270A4F" w14:paraId="53514728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4B5FB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64BB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2103040290026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40DD7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3C0E8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器乐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C48EB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上低音</w:t>
            </w:r>
            <w:proofErr w:type="gramStart"/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萨</w:t>
            </w:r>
            <w:proofErr w:type="gramEnd"/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克斯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62189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89.49</w:t>
            </w:r>
          </w:p>
        </w:tc>
      </w:tr>
      <w:tr w:rsidR="00270A4F" w:rsidRPr="00270A4F" w14:paraId="4FA4A745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3A0D2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D8995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2103010080225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3E52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BFD91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器乐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B4DB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上低音</w:t>
            </w:r>
            <w:proofErr w:type="gramStart"/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萨</w:t>
            </w:r>
            <w:proofErr w:type="gramEnd"/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克斯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11522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87.49</w:t>
            </w:r>
          </w:p>
        </w:tc>
      </w:tr>
      <w:tr w:rsidR="00270A4F" w:rsidRPr="00270A4F" w14:paraId="38663E30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1EDCF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D260C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2103010050155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959F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D877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器乐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2AA3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双簧管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7B1A2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86.31</w:t>
            </w:r>
          </w:p>
        </w:tc>
      </w:tr>
      <w:tr w:rsidR="00270A4F" w:rsidRPr="00270A4F" w14:paraId="57BD951F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C82F7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91B2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2103070790329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4078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0B369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器乐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F8AFF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双簧管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46041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86.82</w:t>
            </w:r>
          </w:p>
        </w:tc>
      </w:tr>
      <w:tr w:rsidR="00270A4F" w:rsidRPr="00270A4F" w14:paraId="69AC039F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EBBAD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2A787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2103060900166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1AB0C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BF6B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器乐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511B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小号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572A5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80.78</w:t>
            </w:r>
          </w:p>
        </w:tc>
      </w:tr>
      <w:tr w:rsidR="00270A4F" w:rsidRPr="00270A4F" w14:paraId="632366D0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3E93F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7BA61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2103070790186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5E052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B95C2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器乐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D29DD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小号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BDCD2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79.00</w:t>
            </w:r>
          </w:p>
        </w:tc>
      </w:tr>
      <w:tr w:rsidR="00270A4F" w:rsidRPr="00270A4F" w14:paraId="61E9BEAA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C239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E0C28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2103010070513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52C2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AC069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器乐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44E7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小号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40327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83.49</w:t>
            </w:r>
          </w:p>
        </w:tc>
      </w:tr>
      <w:tr w:rsidR="00270A4F" w:rsidRPr="00270A4F" w14:paraId="63B2112E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4753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2C488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2103010080181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A7CA8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D1E68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器乐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472C4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小提琴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3B42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80.31</w:t>
            </w:r>
          </w:p>
        </w:tc>
      </w:tr>
      <w:tr w:rsidR="00270A4F" w:rsidRPr="00270A4F" w14:paraId="7645403F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9FE95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8710C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2103050170165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5A7D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390DB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器乐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9078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小提琴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2F4C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85.89</w:t>
            </w:r>
          </w:p>
        </w:tc>
      </w:tr>
      <w:tr w:rsidR="00270A4F" w:rsidRPr="00270A4F" w14:paraId="62C430CA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E957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7E0E5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2103050170211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BB105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2E229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器乐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B147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小提琴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CDD57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87.37</w:t>
            </w:r>
          </w:p>
        </w:tc>
      </w:tr>
      <w:tr w:rsidR="00270A4F" w:rsidRPr="00270A4F" w14:paraId="7A4C2E5E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09B9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D9A0B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2103050080065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B559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F412C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器乐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3FB1D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小提琴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58857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89.97</w:t>
            </w:r>
          </w:p>
        </w:tc>
      </w:tr>
      <w:tr w:rsidR="00270A4F" w:rsidRPr="00270A4F" w14:paraId="3584FB68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BD843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475F5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2103010030117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DF5E5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F2D61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器乐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CBE41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小提琴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B793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96.10</w:t>
            </w:r>
          </w:p>
        </w:tc>
      </w:tr>
      <w:tr w:rsidR="00270A4F" w:rsidRPr="00270A4F" w14:paraId="3FE6AC9A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D9DDF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E4CBB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2103010070354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257D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F6AAD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器乐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C5DD1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圆号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80C24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90.26</w:t>
            </w:r>
          </w:p>
        </w:tc>
      </w:tr>
      <w:tr w:rsidR="00270A4F" w:rsidRPr="00270A4F" w14:paraId="07B191B2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85C9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52C75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2103010070250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733E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030D8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器乐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E79DB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长笛兼短笛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5808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91.85</w:t>
            </w:r>
          </w:p>
        </w:tc>
      </w:tr>
      <w:tr w:rsidR="00270A4F" w:rsidRPr="00270A4F" w14:paraId="64F73492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EFF6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9E76B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2103050120381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FC02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B4833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器乐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D908F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长笛兼短笛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FBB75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89.60</w:t>
            </w:r>
          </w:p>
        </w:tc>
      </w:tr>
      <w:tr w:rsidR="00270A4F" w:rsidRPr="00270A4F" w14:paraId="7375BB5F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8A04D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AA3F5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2103010070360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0BCC1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60E47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器乐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EB5A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长笛兼短笛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B84E3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92.63</w:t>
            </w:r>
          </w:p>
        </w:tc>
      </w:tr>
      <w:tr w:rsidR="00270A4F" w:rsidRPr="00270A4F" w14:paraId="1AC3CD6A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2339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1AF93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2103100400011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96914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0F378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器乐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8F5D7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长号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C4299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86.38</w:t>
            </w:r>
          </w:p>
        </w:tc>
      </w:tr>
      <w:tr w:rsidR="00270A4F" w:rsidRPr="00270A4F" w14:paraId="5B90331D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C0949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D350C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2103050010237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8ED0B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A971C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器乐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3FE64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长号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3076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86.54</w:t>
            </w:r>
          </w:p>
        </w:tc>
      </w:tr>
      <w:tr w:rsidR="00270A4F" w:rsidRPr="00270A4F" w14:paraId="25C21D78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5D5EC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C984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2103010070355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A9197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037B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器乐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6CDA9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长号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CA63D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91.42</w:t>
            </w:r>
          </w:p>
        </w:tc>
      </w:tr>
      <w:tr w:rsidR="00270A4F" w:rsidRPr="00270A4F" w14:paraId="56C00C79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15DFC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F5AC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2103010080230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A29B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DEA8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器乐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C041C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长号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66B53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83.58</w:t>
            </w:r>
          </w:p>
        </w:tc>
      </w:tr>
      <w:tr w:rsidR="00270A4F" w:rsidRPr="00270A4F" w14:paraId="64D4734B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B4F2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96DA7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2103070040552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0869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94B44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器乐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950E3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长号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0DE7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96.17</w:t>
            </w:r>
          </w:p>
        </w:tc>
      </w:tr>
      <w:tr w:rsidR="00270A4F" w:rsidRPr="00270A4F" w14:paraId="4F6F0C23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7F73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2B857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2103010050303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6BB8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4B5F5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器乐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54D4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中音单簧管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24507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90.88</w:t>
            </w:r>
          </w:p>
        </w:tc>
      </w:tr>
      <w:tr w:rsidR="00270A4F" w:rsidRPr="00270A4F" w14:paraId="47E5D116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17873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6B688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2103070010665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568D5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37CBD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器乐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50B78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中音单簧管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5C5E5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89.90</w:t>
            </w:r>
          </w:p>
        </w:tc>
      </w:tr>
      <w:tr w:rsidR="00270A4F" w:rsidRPr="00270A4F" w14:paraId="5503E19A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30C3D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9526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2103010070381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C30BC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66FEB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器乐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0591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中音单簧管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7D06F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92.21</w:t>
            </w:r>
          </w:p>
        </w:tc>
      </w:tr>
      <w:tr w:rsidR="00270A4F" w:rsidRPr="00270A4F" w14:paraId="57443645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2C264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829F4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2103010070377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E554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94965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器乐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19D07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中音单簧管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200C3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92.24</w:t>
            </w:r>
          </w:p>
        </w:tc>
      </w:tr>
      <w:tr w:rsidR="00270A4F" w:rsidRPr="00270A4F" w14:paraId="02CA7134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2D19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FE74D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2103010070357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92D3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98D2D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器乐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9AF2B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中音</w:t>
            </w:r>
            <w:proofErr w:type="gramStart"/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萨</w:t>
            </w:r>
            <w:proofErr w:type="gramEnd"/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克斯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1EAD3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89.18</w:t>
            </w:r>
          </w:p>
        </w:tc>
      </w:tr>
      <w:tr w:rsidR="00270A4F" w:rsidRPr="00270A4F" w14:paraId="17EFEFC4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5957C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4755C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2103050040257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74DEB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5282F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声乐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3579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合唱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2E38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75.57</w:t>
            </w:r>
          </w:p>
        </w:tc>
      </w:tr>
      <w:tr w:rsidR="00270A4F" w:rsidRPr="00270A4F" w14:paraId="4C6146AE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DE261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29B92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2103100030012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72575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49EE5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声乐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0832C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合唱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50082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90.14</w:t>
            </w:r>
          </w:p>
        </w:tc>
      </w:tr>
      <w:tr w:rsidR="00270A4F" w:rsidRPr="00270A4F" w14:paraId="1CF0754F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157A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D7937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2103070010115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0060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311B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声乐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C03B4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合唱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70967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73.50</w:t>
            </w:r>
          </w:p>
        </w:tc>
      </w:tr>
      <w:tr w:rsidR="00270A4F" w:rsidRPr="00270A4F" w14:paraId="052E476E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116B7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lastRenderedPageBreak/>
              <w:t>41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13B1B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2103010070321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53F5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CDAB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声乐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F1844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合唱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29941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96.93</w:t>
            </w:r>
          </w:p>
        </w:tc>
      </w:tr>
      <w:tr w:rsidR="00270A4F" w:rsidRPr="00270A4F" w14:paraId="627CCB3D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70141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8009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2103050370091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B82DD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8223D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声乐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662B8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合唱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5D72D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76.67</w:t>
            </w:r>
          </w:p>
        </w:tc>
      </w:tr>
      <w:tr w:rsidR="00270A4F" w:rsidRPr="00270A4F" w14:paraId="501E9BA9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DC098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27477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2103040030144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ACCA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8F65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声乐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EFD68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合唱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C7984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83.83</w:t>
            </w:r>
          </w:p>
        </w:tc>
      </w:tr>
      <w:tr w:rsidR="00270A4F" w:rsidRPr="00270A4F" w14:paraId="54761935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69303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2B427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2103010080159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622B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FC66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声乐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B9FDB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合唱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07C1C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79.33</w:t>
            </w:r>
          </w:p>
        </w:tc>
      </w:tr>
      <w:tr w:rsidR="00270A4F" w:rsidRPr="00270A4F" w14:paraId="6683E16B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1FAB1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B3C7B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2103050230237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C0EE7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4940D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声乐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09248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合唱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8D302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77.33</w:t>
            </w:r>
          </w:p>
        </w:tc>
      </w:tr>
      <w:tr w:rsidR="00270A4F" w:rsidRPr="00270A4F" w14:paraId="22BE32C2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BC313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79DB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2103010070315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B8D5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929AD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声乐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0B62D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合唱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9BE8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96.16</w:t>
            </w:r>
          </w:p>
        </w:tc>
      </w:tr>
      <w:tr w:rsidR="00270A4F" w:rsidRPr="00270A4F" w14:paraId="6F4B3C53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DF27F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CF0EB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2103010070301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327BD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83243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声乐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CFB72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合唱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72CB7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96.16</w:t>
            </w:r>
          </w:p>
        </w:tc>
      </w:tr>
      <w:tr w:rsidR="00270A4F" w:rsidRPr="00270A4F" w14:paraId="1B7A682D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61FCF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F1227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2103010080317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846B9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DF7E8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声乐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C4AC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合唱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EC4A3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86.66</w:t>
            </w:r>
          </w:p>
        </w:tc>
      </w:tr>
      <w:tr w:rsidR="00270A4F" w:rsidRPr="00270A4F" w14:paraId="48875EEF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B3A59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A446B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2103010070320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F9FC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16625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声乐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84C8B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合唱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D45B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95.27</w:t>
            </w:r>
          </w:p>
        </w:tc>
      </w:tr>
      <w:tr w:rsidR="00270A4F" w:rsidRPr="00270A4F" w14:paraId="2F156D0C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1C32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972B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2103050280100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27008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0BA6D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声乐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CA111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合唱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BEF3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72.67</w:t>
            </w:r>
          </w:p>
        </w:tc>
      </w:tr>
      <w:tr w:rsidR="00270A4F" w:rsidRPr="00270A4F" w14:paraId="49A1DB03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52B44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9BB9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2103040010070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ECC0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4F9A8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声乐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AA42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合唱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9662D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72.67</w:t>
            </w:r>
          </w:p>
        </w:tc>
      </w:tr>
      <w:tr w:rsidR="00270A4F" w:rsidRPr="00270A4F" w14:paraId="44A6D622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BD5EF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B157B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2103010070314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3D97D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B670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声乐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C507C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合唱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86FD3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95.17</w:t>
            </w:r>
          </w:p>
        </w:tc>
      </w:tr>
      <w:tr w:rsidR="00270A4F" w:rsidRPr="00270A4F" w14:paraId="7265F595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1A015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71547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2103050170311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821D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798F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声乐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3FD71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合唱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EBD6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80.90</w:t>
            </w:r>
          </w:p>
        </w:tc>
      </w:tr>
      <w:tr w:rsidR="00270A4F" w:rsidRPr="00270A4F" w14:paraId="294D8497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B400D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5145B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2103100390013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AB489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CBE91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声乐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78F81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合唱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8FEA3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90.93</w:t>
            </w:r>
          </w:p>
        </w:tc>
      </w:tr>
      <w:tr w:rsidR="00270A4F" w:rsidRPr="00270A4F" w14:paraId="4EE8BD3E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4526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8E538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2103050010165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E85F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6086F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声乐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E4A8B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合唱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E5D29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90.10</w:t>
            </w:r>
          </w:p>
        </w:tc>
      </w:tr>
      <w:tr w:rsidR="00270A4F" w:rsidRPr="00270A4F" w14:paraId="16190299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0DB13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142CB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2103010070318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C25E2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63B87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声乐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6572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合唱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A33FB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97.76</w:t>
            </w:r>
          </w:p>
        </w:tc>
      </w:tr>
      <w:tr w:rsidR="00270A4F" w:rsidRPr="00270A4F" w14:paraId="3C1D1235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555F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FA8EB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2103010080243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FFE1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36D1B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声乐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D79DB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合唱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88041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75.83</w:t>
            </w:r>
          </w:p>
        </w:tc>
      </w:tr>
      <w:tr w:rsidR="00270A4F" w:rsidRPr="00270A4F" w14:paraId="0A469D62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057D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7A69C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2103060010020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F62AD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93C93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声乐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58FF1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合唱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007C3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77.50</w:t>
            </w:r>
          </w:p>
        </w:tc>
      </w:tr>
      <w:tr w:rsidR="00270A4F" w:rsidRPr="00270A4F" w14:paraId="05251B11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06E6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828ED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2103090040263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6FF3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8AE47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声乐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2AB7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合唱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8CD9F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76.00</w:t>
            </w:r>
          </w:p>
        </w:tc>
      </w:tr>
      <w:tr w:rsidR="00270A4F" w:rsidRPr="00270A4F" w14:paraId="168B278D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C0788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9DAA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2103040050391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50D7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21978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声乐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7F3E1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合唱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3BCB5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72.10</w:t>
            </w:r>
          </w:p>
        </w:tc>
      </w:tr>
      <w:tr w:rsidR="00270A4F" w:rsidRPr="00270A4F" w14:paraId="3E4BCC95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8FDBF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B8B11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2103010080282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2B642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6ECD2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声乐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8353F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合唱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F563B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76.17</w:t>
            </w:r>
          </w:p>
        </w:tc>
      </w:tr>
      <w:tr w:rsidR="00270A4F" w:rsidRPr="00270A4F" w14:paraId="4A40C582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44979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3A3A3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2103010070313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987A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5A035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声乐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FCDE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合唱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9C753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96.10</w:t>
            </w:r>
          </w:p>
        </w:tc>
      </w:tr>
      <w:tr w:rsidR="00270A4F" w:rsidRPr="00270A4F" w14:paraId="5EFBC82E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5E252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8325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2103010070309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F0EB1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357CC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器乐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BE92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大阮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B5D6B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95.05</w:t>
            </w:r>
          </w:p>
        </w:tc>
      </w:tr>
      <w:tr w:rsidR="00270A4F" w:rsidRPr="00270A4F" w14:paraId="432D8B02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B85B7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lastRenderedPageBreak/>
              <w:t>64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5CB19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2103010070305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D3D3F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37873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器乐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09018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大提琴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4CB07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96.98</w:t>
            </w:r>
          </w:p>
        </w:tc>
      </w:tr>
      <w:tr w:rsidR="00270A4F" w:rsidRPr="00270A4F" w14:paraId="202A3784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A9FCC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1274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2103010070328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DBF24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A9FD2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器乐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209A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二胡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99873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92.68</w:t>
            </w:r>
          </w:p>
        </w:tc>
      </w:tr>
      <w:tr w:rsidR="00270A4F" w:rsidRPr="00270A4F" w14:paraId="294C090E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07E3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71E2F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2103010070330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DC3DF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010D7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器乐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2BEE1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二胡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18F1D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94.72</w:t>
            </w:r>
          </w:p>
        </w:tc>
      </w:tr>
      <w:tr w:rsidR="00270A4F" w:rsidRPr="00270A4F" w14:paraId="77928958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4166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D6A93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2103010070334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E89D5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A7099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器乐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E443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二胡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CF43C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96.12</w:t>
            </w:r>
          </w:p>
        </w:tc>
      </w:tr>
      <w:tr w:rsidR="00270A4F" w:rsidRPr="00270A4F" w14:paraId="3A367E9D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BF638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1A8EC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2103010090041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A32C4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A323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器乐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442FD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民乐打击乐（五音排鼓）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ABECB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97.36</w:t>
            </w:r>
          </w:p>
        </w:tc>
      </w:tr>
      <w:tr w:rsidR="00270A4F" w:rsidRPr="00270A4F" w14:paraId="5F6D8B37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41318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D533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2103010070333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D3F9C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E4871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器乐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E1229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琵琶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B7328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96.06</w:t>
            </w:r>
          </w:p>
        </w:tc>
      </w:tr>
      <w:tr w:rsidR="00270A4F" w:rsidRPr="00270A4F" w14:paraId="0923DCE3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293F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38CE1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2103010070306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049E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055FF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器乐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FF62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唢呐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1DEF9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91.88</w:t>
            </w:r>
          </w:p>
        </w:tc>
      </w:tr>
      <w:tr w:rsidR="00270A4F" w:rsidRPr="00270A4F" w14:paraId="3B7132B9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DAF8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4B22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2103010070329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44F2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D46BD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器乐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F83A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扬琴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A399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96.98</w:t>
            </w:r>
          </w:p>
        </w:tc>
      </w:tr>
      <w:tr w:rsidR="00270A4F" w:rsidRPr="00270A4F" w14:paraId="26AD3EC9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3C943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CD1F4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2103010070327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F437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C6963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器乐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3D6CB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扬琴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3E10B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98.80</w:t>
            </w:r>
          </w:p>
        </w:tc>
      </w:tr>
      <w:tr w:rsidR="00270A4F" w:rsidRPr="00270A4F" w14:paraId="3ACA2EDA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E6C0D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4100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2103010070338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8C10D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2F301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器乐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13AC3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中阮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83D08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95.94</w:t>
            </w:r>
          </w:p>
        </w:tc>
      </w:tr>
      <w:tr w:rsidR="00270A4F" w:rsidRPr="00270A4F" w14:paraId="19E789B9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43DF4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9B4E5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2103010070325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DADC1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F82A2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器乐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33933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竹笛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623C9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97.24</w:t>
            </w:r>
          </w:p>
        </w:tc>
      </w:tr>
      <w:tr w:rsidR="00270A4F" w:rsidRPr="00270A4F" w14:paraId="6857FCDE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B3E6B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68242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2103040010066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013B1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02E9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器乐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72C2B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竹笛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6500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95.50</w:t>
            </w:r>
          </w:p>
        </w:tc>
      </w:tr>
      <w:tr w:rsidR="00270A4F" w:rsidRPr="00270A4F" w14:paraId="5E5D4782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CCDE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4F1E9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2103030110486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1584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567F4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1B748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13579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79.90</w:t>
            </w:r>
          </w:p>
        </w:tc>
      </w:tr>
      <w:tr w:rsidR="00270A4F" w:rsidRPr="00270A4F" w14:paraId="5D1AC19B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D3D4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50B69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2103010090085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39895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15304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A6D7C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70E42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89.77</w:t>
            </w:r>
          </w:p>
        </w:tc>
      </w:tr>
      <w:tr w:rsidR="00270A4F" w:rsidRPr="00270A4F" w14:paraId="661FE83C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24A0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EA58B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2103070050001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18569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7E4A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田径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C073B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100</w:t>
            </w:r>
            <w:r w:rsidRPr="00270A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E221F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84.24</w:t>
            </w:r>
          </w:p>
        </w:tc>
      </w:tr>
      <w:tr w:rsidR="00270A4F" w:rsidRPr="00270A4F" w14:paraId="63182027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D31F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3C235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2103030080509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E1223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AD355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田径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A3F38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100</w:t>
            </w:r>
            <w:r w:rsidRPr="00270A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80AE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87.77</w:t>
            </w:r>
          </w:p>
        </w:tc>
      </w:tr>
      <w:tr w:rsidR="00270A4F" w:rsidRPr="00270A4F" w14:paraId="5F37B107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6744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68D4C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2103060870143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7727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F924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田径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C87F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100</w:t>
            </w:r>
            <w:r w:rsidRPr="00270A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8C919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83.40</w:t>
            </w:r>
          </w:p>
        </w:tc>
      </w:tr>
      <w:tr w:rsidR="00270A4F" w:rsidRPr="00270A4F" w14:paraId="5D25855C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F376D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E414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2103030080332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B94EB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CB78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田径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9FD81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100</w:t>
            </w:r>
            <w:r w:rsidRPr="00270A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F0592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83.77</w:t>
            </w:r>
          </w:p>
        </w:tc>
      </w:tr>
      <w:tr w:rsidR="00270A4F" w:rsidRPr="00270A4F" w14:paraId="0EA7A1C2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9F3A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5810B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2103050190084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47D5B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9D75D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田径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7D351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400</w:t>
            </w:r>
            <w:r w:rsidRPr="00270A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29DAC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87.40</w:t>
            </w:r>
          </w:p>
        </w:tc>
      </w:tr>
      <w:tr w:rsidR="00270A4F" w:rsidRPr="00270A4F" w14:paraId="224274FC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553E3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FFF17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2103040070294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9BDB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0F832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田径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E454C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400</w:t>
            </w:r>
            <w:r w:rsidRPr="00270A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531C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88.10</w:t>
            </w:r>
          </w:p>
        </w:tc>
      </w:tr>
      <w:tr w:rsidR="00270A4F" w:rsidRPr="00270A4F" w14:paraId="6887C012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EA00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E9E2F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2103050100222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76942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DF04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围棋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8A665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围棋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4442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85.00</w:t>
            </w:r>
          </w:p>
        </w:tc>
      </w:tr>
      <w:tr w:rsidR="00270A4F" w:rsidRPr="00270A4F" w14:paraId="7820229A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050F3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E4F05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2103060010643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A5D5D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C9DD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围棋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1026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围棋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5D819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80.00</w:t>
            </w:r>
          </w:p>
        </w:tc>
      </w:tr>
      <w:tr w:rsidR="00270A4F" w:rsidRPr="00270A4F" w14:paraId="1F0A546F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C60E4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DB085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2103050390211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99FC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4723C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围棋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F3DD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围棋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3427B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95.00</w:t>
            </w:r>
          </w:p>
        </w:tc>
      </w:tr>
      <w:tr w:rsidR="00270A4F" w:rsidRPr="00270A4F" w14:paraId="60437D0A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5E171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lastRenderedPageBreak/>
              <w:t>87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691F3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2103060920121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A18A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1995C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围棋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54991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围棋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4364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90.00</w:t>
            </w:r>
          </w:p>
        </w:tc>
      </w:tr>
      <w:tr w:rsidR="00270A4F" w:rsidRPr="00270A4F" w14:paraId="63928FBA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0BF67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B92EF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2103010080323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09D5C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1B7A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舞蹈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F445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民族民间舞、芭蕾舞、</w:t>
            </w: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古典舞、现代舞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E23DD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84.63</w:t>
            </w:r>
          </w:p>
        </w:tc>
      </w:tr>
      <w:tr w:rsidR="00270A4F" w:rsidRPr="00270A4F" w14:paraId="1E5B6467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0C67D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B5CD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2103060880119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46244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AA838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舞蹈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413D4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民族民间舞、芭蕾舞、</w:t>
            </w: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古典舞、现代舞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9A1A8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89.58</w:t>
            </w:r>
          </w:p>
        </w:tc>
      </w:tr>
      <w:tr w:rsidR="00270A4F" w:rsidRPr="00270A4F" w14:paraId="15EC1C00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78A0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5FFE3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2103070800249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671CC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859C8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舞蹈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909C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民族民间舞、芭蕾舞、</w:t>
            </w: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古典舞、现代舞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7D827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94.85</w:t>
            </w:r>
          </w:p>
        </w:tc>
      </w:tr>
      <w:tr w:rsidR="00270A4F" w:rsidRPr="00270A4F" w14:paraId="05D2ECF4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AD89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3A8E4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2103050120387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307B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C1655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舞蹈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1715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民族民间舞、芭蕾舞、</w:t>
            </w: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古典舞、现代舞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6658F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92.41</w:t>
            </w:r>
          </w:p>
        </w:tc>
      </w:tr>
      <w:tr w:rsidR="00270A4F" w:rsidRPr="00270A4F" w14:paraId="5A583220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9037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7AAC1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2103100270104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E6782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5C55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舞蹈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F54CB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民族民间舞、芭蕾舞、</w:t>
            </w: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古典舞、现代舞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4DB91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73.93</w:t>
            </w:r>
          </w:p>
        </w:tc>
      </w:tr>
      <w:tr w:rsidR="00270A4F" w:rsidRPr="00270A4F" w14:paraId="65A13EE4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7D769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F8C31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2103010070569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224B7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7766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舞蹈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6BD1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民族民间舞、芭蕾舞、</w:t>
            </w: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古典舞、现代舞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1DE11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93.17</w:t>
            </w:r>
          </w:p>
        </w:tc>
      </w:tr>
      <w:tr w:rsidR="00270A4F" w:rsidRPr="00270A4F" w14:paraId="22DA3B92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68F7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A8B85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2103010070324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72549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E55A8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舞蹈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8FCB3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民族民间舞、芭蕾舞、</w:t>
            </w: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古典舞、现代舞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343BB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99.02</w:t>
            </w:r>
          </w:p>
        </w:tc>
      </w:tr>
      <w:tr w:rsidR="00270A4F" w:rsidRPr="00270A4F" w14:paraId="64BDC0E2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C1367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1153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2103070010606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7745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6D82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舞蹈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FA3B2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民族民间舞、芭蕾舞、</w:t>
            </w: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古典舞、现代舞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78E6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93.15</w:t>
            </w:r>
          </w:p>
        </w:tc>
      </w:tr>
      <w:tr w:rsidR="00270A4F" w:rsidRPr="00270A4F" w14:paraId="2D589B24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D7DEF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51FE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2103070240300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4BD5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0EB87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舞蹈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87EF8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民族民间舞、芭蕾舞、</w:t>
            </w: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古典舞、现代舞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BE3A1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94.98</w:t>
            </w:r>
          </w:p>
        </w:tc>
      </w:tr>
      <w:tr w:rsidR="00270A4F" w:rsidRPr="00270A4F" w14:paraId="126A108C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46D19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A3AB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2103040150204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A4D4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3606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舞蹈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53CE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民族民间舞、芭蕾舞、</w:t>
            </w: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古典舞、现代舞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F728B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93.70</w:t>
            </w:r>
          </w:p>
        </w:tc>
      </w:tr>
      <w:tr w:rsidR="00270A4F" w:rsidRPr="00270A4F" w14:paraId="0CCE3634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97A5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821C5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2103010040092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45031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54888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舞蹈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C765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民族民间舞、芭蕾舞、</w:t>
            </w: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古典舞、现代舞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538BB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91.01</w:t>
            </w:r>
          </w:p>
        </w:tc>
      </w:tr>
      <w:tr w:rsidR="00270A4F" w:rsidRPr="00270A4F" w14:paraId="7ACA8B21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21B51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ED5A2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2103070790249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66E3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ED698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舞蹈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B824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民族民间舞、芭蕾舞、</w:t>
            </w: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古典舞、现代舞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1976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92.35</w:t>
            </w:r>
          </w:p>
        </w:tc>
      </w:tr>
      <w:tr w:rsidR="00270A4F" w:rsidRPr="00270A4F" w14:paraId="5C2E3725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87815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3AAA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2103010070335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68728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BF61B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舞蹈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D24D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民族民间舞、芭蕾舞、</w:t>
            </w: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古典舞、现代舞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B9E2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99.82</w:t>
            </w:r>
          </w:p>
        </w:tc>
      </w:tr>
      <w:tr w:rsidR="00270A4F" w:rsidRPr="00270A4F" w14:paraId="61514CAE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67AA7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C4E4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2103010090102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4E713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1641F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舞蹈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AD72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民族民间舞、芭蕾舞、</w:t>
            </w: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古典舞、现代舞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CAE23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94.89</w:t>
            </w:r>
          </w:p>
        </w:tc>
      </w:tr>
      <w:tr w:rsidR="00270A4F" w:rsidRPr="00270A4F" w14:paraId="1D518DFB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7927F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BB919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2103070800095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8DF4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B8A68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舞蹈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96DCF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民族民间舞、芭蕾舞、</w:t>
            </w: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古典舞、现代舞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65041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91.87</w:t>
            </w:r>
          </w:p>
        </w:tc>
      </w:tr>
      <w:tr w:rsidR="00270A4F" w:rsidRPr="00270A4F" w14:paraId="117E0C12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08AC8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9082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2103010070462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99BED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FA6F2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舞蹈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44F35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民族民间舞、芭蕾舞、</w:t>
            </w: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古典舞、现代舞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F6E0F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97.32</w:t>
            </w:r>
          </w:p>
        </w:tc>
      </w:tr>
      <w:tr w:rsidR="00270A4F" w:rsidRPr="00270A4F" w14:paraId="16A9947D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1C11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A66AC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2103070790371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1DF54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16353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舞蹈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C1768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民族民间舞、芭蕾舞、</w:t>
            </w: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古典舞、现代舞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AC9B8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78.40</w:t>
            </w:r>
          </w:p>
        </w:tc>
      </w:tr>
      <w:tr w:rsidR="00270A4F" w:rsidRPr="00270A4F" w14:paraId="3573E52D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24C37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2946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2103010070336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4E728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48D91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舞蹈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7A60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民族民间舞、芭蕾舞、</w:t>
            </w: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古典舞、现代舞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A61B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98.81</w:t>
            </w:r>
          </w:p>
        </w:tc>
      </w:tr>
      <w:tr w:rsidR="00270A4F" w:rsidRPr="00270A4F" w14:paraId="1AE86EB5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BC99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06777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2103050230335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E0505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33A8D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舞蹈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A13BC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民族民间舞、芭蕾舞、</w:t>
            </w: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古典舞、现代舞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3C4F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76.17</w:t>
            </w:r>
          </w:p>
        </w:tc>
      </w:tr>
      <w:tr w:rsidR="00270A4F" w:rsidRPr="00270A4F" w14:paraId="4E3A1803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BDEF5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5489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2103010070297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F0F7F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21C8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舞蹈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E4DE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民族民间舞、芭蕾舞、</w:t>
            </w: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古典舞、现代舞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E6AF4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93.27</w:t>
            </w:r>
          </w:p>
        </w:tc>
      </w:tr>
      <w:tr w:rsidR="00270A4F" w:rsidRPr="00270A4F" w14:paraId="6FBDFCD1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81138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lastRenderedPageBreak/>
              <w:t>108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95AED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2103010070304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1F7CF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CA581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舞蹈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60F85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民族民间舞、芭蕾舞、</w:t>
            </w: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古典舞、现代舞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E2A0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95.00</w:t>
            </w:r>
          </w:p>
        </w:tc>
      </w:tr>
      <w:tr w:rsidR="00270A4F" w:rsidRPr="00270A4F" w14:paraId="264628E1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8CE51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FE4F4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2103050120589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F0ADB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03F7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舞蹈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F6BC8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民族民间舞、芭蕾舞、</w:t>
            </w: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古典舞、现代舞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6B04C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92.90</w:t>
            </w:r>
          </w:p>
        </w:tc>
      </w:tr>
      <w:tr w:rsidR="00270A4F" w:rsidRPr="00270A4F" w14:paraId="44090450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B0E5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1E7D7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2103010070332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7DA79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55D14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舞蹈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08B54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民族民间舞、芭蕾舞、</w:t>
            </w: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古典舞、现代舞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DDECB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98.22</w:t>
            </w:r>
          </w:p>
        </w:tc>
      </w:tr>
      <w:tr w:rsidR="00270A4F" w:rsidRPr="00270A4F" w14:paraId="4293B369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7407D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1C391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2103050080238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86872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B9DE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舞蹈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675FF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民族民间舞、芭蕾舞、</w:t>
            </w: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古典舞、现代舞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99CD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92.91</w:t>
            </w:r>
          </w:p>
        </w:tc>
      </w:tr>
      <w:tr w:rsidR="00270A4F" w:rsidRPr="00270A4F" w14:paraId="60305058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696E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86BB3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2103010070310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8599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音乐舞蹈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1CC19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舞蹈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FB78B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民族民间舞、芭蕾舞、</w:t>
            </w: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古典舞、现代舞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12EE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94.98</w:t>
            </w:r>
          </w:p>
        </w:tc>
      </w:tr>
      <w:tr w:rsidR="00270A4F" w:rsidRPr="00270A4F" w14:paraId="7026C08C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71B4F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F6949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2103040290045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6E93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DB8B3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游泳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37D13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蛙泳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217C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88.13</w:t>
            </w:r>
          </w:p>
        </w:tc>
      </w:tr>
      <w:tr w:rsidR="00270A4F" w:rsidRPr="00270A4F" w14:paraId="67A8F3B4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5AED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19B9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2103010080217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9D042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751DD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游泳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C559D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仰泳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D4911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78.83</w:t>
            </w:r>
          </w:p>
        </w:tc>
      </w:tr>
      <w:tr w:rsidR="00270A4F" w:rsidRPr="00270A4F" w14:paraId="2471CBA2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A3B1F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B0255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2103050090234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54A33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C5FC3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游泳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2C8D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仰泳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04DB5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83.50</w:t>
            </w:r>
          </w:p>
        </w:tc>
      </w:tr>
      <w:tr w:rsidR="00270A4F" w:rsidRPr="00270A4F" w14:paraId="1B9525C1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DC624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72714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2103050090027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2CF21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10CE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94473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足球非守门员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3C8A4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92.50</w:t>
            </w:r>
          </w:p>
        </w:tc>
      </w:tr>
      <w:tr w:rsidR="00270A4F" w:rsidRPr="00270A4F" w14:paraId="5DB4F593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61F6D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068ED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2103010080220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5F4C9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C8EB3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B2E09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足球非守门员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1F445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89.53</w:t>
            </w:r>
          </w:p>
        </w:tc>
      </w:tr>
      <w:tr w:rsidR="00270A4F" w:rsidRPr="00270A4F" w14:paraId="39C4B8C7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DE1A5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6373C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2103040010457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1A66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AAC32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CB2A9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足球非守门员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ED59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90.86</w:t>
            </w:r>
          </w:p>
        </w:tc>
      </w:tr>
      <w:tr w:rsidR="00270A4F" w:rsidRPr="00270A4F" w14:paraId="0F595AD8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1899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8B495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2103010110570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49797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83F1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84665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足球非守门员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154A7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90.14</w:t>
            </w:r>
          </w:p>
        </w:tc>
      </w:tr>
      <w:tr w:rsidR="00270A4F" w:rsidRPr="00270A4F" w14:paraId="726366FD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ED194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B150C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2103040010185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357FC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3243B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1C26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足球非守门员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CA505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92.33</w:t>
            </w:r>
          </w:p>
        </w:tc>
      </w:tr>
      <w:tr w:rsidR="00270A4F" w:rsidRPr="00270A4F" w14:paraId="2F8B7A9B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2DE43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58EF9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2103040010559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AD01B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E79FF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AEB7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足球非守门员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877DF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91.63</w:t>
            </w:r>
          </w:p>
        </w:tc>
      </w:tr>
      <w:tr w:rsidR="00270A4F" w:rsidRPr="00270A4F" w14:paraId="0BD31191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B68EC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4ECB2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2103030080080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91CA9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D81D9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B1E73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足球非守门员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BF998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92.17</w:t>
            </w:r>
          </w:p>
        </w:tc>
      </w:tr>
      <w:tr w:rsidR="00270A4F" w:rsidRPr="00270A4F" w14:paraId="4CE31640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596E2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A2036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2103110040189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295BB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6DFC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4B682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足球非守门员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A5671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95.00</w:t>
            </w:r>
          </w:p>
        </w:tc>
      </w:tr>
      <w:tr w:rsidR="00270A4F" w:rsidRPr="00270A4F" w14:paraId="493D9358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96FFD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A157A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2103040010047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6B79F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F217C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459E7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足球非守门员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9D42C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89.30</w:t>
            </w:r>
          </w:p>
        </w:tc>
      </w:tr>
      <w:tr w:rsidR="00270A4F" w:rsidRPr="00270A4F" w14:paraId="0C5828C7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A7E72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1AF55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2103050090250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03A80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12C9F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9ADB8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足球守门员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A6381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93.67</w:t>
            </w:r>
          </w:p>
        </w:tc>
      </w:tr>
      <w:tr w:rsidR="00270A4F" w:rsidRPr="00270A4F" w14:paraId="4450832B" w14:textId="77777777" w:rsidTr="00270A4F">
        <w:trPr>
          <w:trHeight w:val="58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116C3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300B8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2103010080067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F706D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900C8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FC3CE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足球守门员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7BD28" w14:textId="77777777" w:rsidR="00270A4F" w:rsidRPr="00270A4F" w:rsidRDefault="00270A4F" w:rsidP="00270A4F">
            <w:pPr>
              <w:widowControl/>
              <w:spacing w:line="240" w:lineRule="auto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70A4F">
              <w:rPr>
                <w:rFonts w:ascii="宋体" w:hAnsi="宋体" w:hint="eastAsia"/>
                <w:color w:val="000000"/>
                <w:kern w:val="0"/>
                <w:sz w:val="22"/>
              </w:rPr>
              <w:t>92.73</w:t>
            </w:r>
          </w:p>
        </w:tc>
      </w:tr>
    </w:tbl>
    <w:p w14:paraId="3F4DE6FF" w14:textId="77777777" w:rsidR="006E590C" w:rsidRDefault="006E590C" w:rsidP="0008568F">
      <w:pPr>
        <w:rPr>
          <w:b/>
          <w:sz w:val="30"/>
          <w:szCs w:val="30"/>
        </w:rPr>
      </w:pPr>
    </w:p>
    <w:sectPr w:rsidR="006E590C" w:rsidSect="00322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49FD0" w14:textId="77777777" w:rsidR="003F4C93" w:rsidRDefault="003F4C93" w:rsidP="00C11C64">
      <w:pPr>
        <w:spacing w:line="240" w:lineRule="auto"/>
      </w:pPr>
      <w:r>
        <w:separator/>
      </w:r>
    </w:p>
  </w:endnote>
  <w:endnote w:type="continuationSeparator" w:id="0">
    <w:p w14:paraId="16454566" w14:textId="77777777" w:rsidR="003F4C93" w:rsidRDefault="003F4C93" w:rsidP="00C11C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CB1C2" w14:textId="77777777" w:rsidR="003F4C93" w:rsidRDefault="003F4C93" w:rsidP="00C11C64">
      <w:pPr>
        <w:spacing w:line="240" w:lineRule="auto"/>
      </w:pPr>
      <w:r>
        <w:separator/>
      </w:r>
    </w:p>
  </w:footnote>
  <w:footnote w:type="continuationSeparator" w:id="0">
    <w:p w14:paraId="0F795D80" w14:textId="77777777" w:rsidR="003F4C93" w:rsidRDefault="003F4C93" w:rsidP="00C11C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0C"/>
    <w:rsid w:val="00024648"/>
    <w:rsid w:val="0003177C"/>
    <w:rsid w:val="0008568F"/>
    <w:rsid w:val="000C1150"/>
    <w:rsid w:val="000C4FAA"/>
    <w:rsid w:val="00156DA3"/>
    <w:rsid w:val="00180858"/>
    <w:rsid w:val="001E1E72"/>
    <w:rsid w:val="00221F56"/>
    <w:rsid w:val="0025171E"/>
    <w:rsid w:val="0026394C"/>
    <w:rsid w:val="00270A4F"/>
    <w:rsid w:val="003228A9"/>
    <w:rsid w:val="003503E3"/>
    <w:rsid w:val="003854DF"/>
    <w:rsid w:val="003F4C93"/>
    <w:rsid w:val="004160B6"/>
    <w:rsid w:val="00445082"/>
    <w:rsid w:val="004845CA"/>
    <w:rsid w:val="00495589"/>
    <w:rsid w:val="004C6B87"/>
    <w:rsid w:val="00550425"/>
    <w:rsid w:val="00610378"/>
    <w:rsid w:val="00642DA1"/>
    <w:rsid w:val="006C1AB9"/>
    <w:rsid w:val="006E590C"/>
    <w:rsid w:val="00773DE3"/>
    <w:rsid w:val="00797456"/>
    <w:rsid w:val="00841F77"/>
    <w:rsid w:val="008C0C6D"/>
    <w:rsid w:val="008C2447"/>
    <w:rsid w:val="008C37E5"/>
    <w:rsid w:val="008C66E1"/>
    <w:rsid w:val="008E22DE"/>
    <w:rsid w:val="008F63D4"/>
    <w:rsid w:val="009243E9"/>
    <w:rsid w:val="00A667F9"/>
    <w:rsid w:val="00AD23D1"/>
    <w:rsid w:val="00AD7C21"/>
    <w:rsid w:val="00B0420A"/>
    <w:rsid w:val="00B33232"/>
    <w:rsid w:val="00B74C51"/>
    <w:rsid w:val="00C11C64"/>
    <w:rsid w:val="00C4349A"/>
    <w:rsid w:val="00CF1CF6"/>
    <w:rsid w:val="00D5230A"/>
    <w:rsid w:val="00D9118D"/>
    <w:rsid w:val="00E15709"/>
    <w:rsid w:val="00E8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ACC9A"/>
  <w15:docId w15:val="{CCAFD176-F589-4BF0-B38A-35CDCF2D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90C"/>
    <w:pPr>
      <w:widowControl w:val="0"/>
      <w:jc w:val="both"/>
    </w:pPr>
    <w:rPr>
      <w:rFonts w:ascii="Calibri" w:eastAsia="宋体" w:hAnsi="Calibri" w:cs="宋体"/>
    </w:rPr>
  </w:style>
  <w:style w:type="paragraph" w:styleId="2">
    <w:name w:val="heading 2"/>
    <w:basedOn w:val="a"/>
    <w:link w:val="20"/>
    <w:uiPriority w:val="9"/>
    <w:qFormat/>
    <w:rsid w:val="000C1150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0C1150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0C1150"/>
    <w:rPr>
      <w:b/>
      <w:bCs/>
    </w:rPr>
  </w:style>
  <w:style w:type="table" w:styleId="a4">
    <w:name w:val="Table Grid"/>
    <w:basedOn w:val="a1"/>
    <w:uiPriority w:val="59"/>
    <w:rsid w:val="006E590C"/>
    <w:pPr>
      <w:spacing w:line="240" w:lineRule="auto"/>
    </w:pPr>
    <w:rPr>
      <w:rFonts w:ascii="Calibri" w:eastAsia="宋体" w:hAnsi="Calibri" w:cs="宋体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E590C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E590C"/>
    <w:rPr>
      <w:rFonts w:ascii="Calibri" w:eastAsia="宋体" w:hAnsi="Calibri" w:cs="宋体"/>
    </w:rPr>
  </w:style>
  <w:style w:type="paragraph" w:styleId="a7">
    <w:name w:val="header"/>
    <w:basedOn w:val="a"/>
    <w:link w:val="a8"/>
    <w:uiPriority w:val="99"/>
    <w:semiHidden/>
    <w:unhideWhenUsed/>
    <w:rsid w:val="00C11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C11C64"/>
    <w:rPr>
      <w:rFonts w:ascii="Calibri" w:eastAsia="宋体" w:hAnsi="Calibri" w:cs="宋体"/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C11C6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C11C64"/>
    <w:rPr>
      <w:rFonts w:ascii="Calibri" w:eastAsia="宋体" w:hAnsi="Calibri" w:cs="宋体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C1AB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C1AB9"/>
    <w:rPr>
      <w:color w:val="800080"/>
      <w:u w:val="single"/>
    </w:rPr>
  </w:style>
  <w:style w:type="paragraph" w:customStyle="1" w:styleId="font5">
    <w:name w:val="font5"/>
    <w:basedOn w:val="a"/>
    <w:rsid w:val="006C1AB9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18"/>
      <w:szCs w:val="18"/>
    </w:rPr>
  </w:style>
  <w:style w:type="paragraph" w:customStyle="1" w:styleId="xl63">
    <w:name w:val="xl63"/>
    <w:basedOn w:val="a"/>
    <w:rsid w:val="006C1A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FFFFFF"/>
      <w:kern w:val="0"/>
      <w:sz w:val="20"/>
      <w:szCs w:val="20"/>
    </w:rPr>
  </w:style>
  <w:style w:type="paragraph" w:customStyle="1" w:styleId="xl64">
    <w:name w:val="xl64"/>
    <w:basedOn w:val="a"/>
    <w:rsid w:val="006C1A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0"/>
      <w:szCs w:val="20"/>
    </w:rPr>
  </w:style>
  <w:style w:type="paragraph" w:customStyle="1" w:styleId="xl65">
    <w:name w:val="xl65"/>
    <w:basedOn w:val="a"/>
    <w:rsid w:val="006C1A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hAnsi="宋体"/>
      <w:kern w:val="0"/>
      <w:sz w:val="24"/>
      <w:szCs w:val="24"/>
    </w:rPr>
  </w:style>
  <w:style w:type="paragraph" w:customStyle="1" w:styleId="msonormal0">
    <w:name w:val="msonormal"/>
    <w:basedOn w:val="a"/>
    <w:rsid w:val="0008568F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  <w:szCs w:val="24"/>
    </w:rPr>
  </w:style>
  <w:style w:type="paragraph" w:customStyle="1" w:styleId="font6">
    <w:name w:val="font6"/>
    <w:basedOn w:val="a"/>
    <w:rsid w:val="0008568F"/>
    <w:pPr>
      <w:widowControl/>
      <w:spacing w:before="100" w:beforeAutospacing="1" w:after="100" w:afterAutospacing="1" w:line="240" w:lineRule="auto"/>
      <w:jc w:val="left"/>
    </w:pPr>
    <w:rPr>
      <w:rFonts w:ascii="宋体" w:hAnsi="宋体"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08568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宋体" w:hAnsi="宋体"/>
      <w:b/>
      <w:bCs/>
      <w:color w:val="FFFFFF"/>
      <w:kern w:val="0"/>
      <w:sz w:val="20"/>
      <w:szCs w:val="20"/>
    </w:rPr>
  </w:style>
  <w:style w:type="paragraph" w:customStyle="1" w:styleId="xl67">
    <w:name w:val="xl67"/>
    <w:basedOn w:val="a"/>
    <w:rsid w:val="0008568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宋体" w:hAnsi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0856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08568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08568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08568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08568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宋体" w:hAnsi="宋体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745</Words>
  <Characters>4253</Characters>
  <Application>Microsoft Office Word</Application>
  <DocSecurity>0</DocSecurity>
  <Lines>35</Lines>
  <Paragraphs>9</Paragraphs>
  <ScaleCrop>false</ScaleCrop>
  <Company>Microsoft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yckj</dc:creator>
  <cp:lastModifiedBy>wong kk</cp:lastModifiedBy>
  <cp:revision>2</cp:revision>
  <dcterms:created xsi:type="dcterms:W3CDTF">2021-07-05T11:22:00Z</dcterms:created>
  <dcterms:modified xsi:type="dcterms:W3CDTF">2021-07-05T11:22:00Z</dcterms:modified>
</cp:coreProperties>
</file>