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8" w:rsidRDefault="00D41CA8" w:rsidP="00D41CA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附件：深圳中学</w:t>
      </w:r>
      <w:r w:rsidR="006648A3">
        <w:rPr>
          <w:rFonts w:ascii="仿宋_GB2312" w:eastAsia="仿宋_GB2312" w:hint="eastAsia"/>
          <w:sz w:val="24"/>
        </w:rPr>
        <w:t>选聘高中生物竞赛教练</w:t>
      </w:r>
      <w:r>
        <w:rPr>
          <w:rFonts w:ascii="仿宋_GB2312" w:eastAsia="仿宋_GB2312" w:hint="eastAsia"/>
          <w:sz w:val="24"/>
        </w:rPr>
        <w:t>总成绩表</w:t>
      </w:r>
    </w:p>
    <w:p w:rsidR="00CF37A6" w:rsidRDefault="00CF37A6" w:rsidP="00D41CA8">
      <w:pPr>
        <w:rPr>
          <w:rFonts w:ascii="仿宋_GB2312" w:eastAsia="仿宋_GB2312"/>
          <w:sz w:val="24"/>
        </w:rPr>
      </w:pPr>
    </w:p>
    <w:tbl>
      <w:tblPr>
        <w:tblW w:w="10360" w:type="dxa"/>
        <w:tblInd w:w="-1015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640"/>
      </w:tblGrid>
      <w:tr w:rsidR="00D41CA8" w:rsidTr="00D41CA8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招考名额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是否确定为体检人选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41CA8" w:rsidTr="00D41CA8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8D7787" w:rsidP="006648A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</w:t>
            </w:r>
            <w:r w:rsidR="006648A3">
              <w:rPr>
                <w:rFonts w:ascii="仿宋_GB2312" w:eastAsia="仿宋_GB2312" w:hint="eastAsia"/>
                <w:sz w:val="24"/>
              </w:rPr>
              <w:t>生物竞赛教练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6648A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孙小兵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6648A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6648A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6648A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5A3604" w:rsidRDefault="005A3604"/>
    <w:sectPr w:rsidR="005A3604" w:rsidSect="005A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A5" w:rsidRDefault="001320A5" w:rsidP="00D41CA8">
      <w:r>
        <w:separator/>
      </w:r>
    </w:p>
  </w:endnote>
  <w:endnote w:type="continuationSeparator" w:id="0">
    <w:p w:rsidR="001320A5" w:rsidRDefault="001320A5" w:rsidP="00D4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A5" w:rsidRDefault="001320A5" w:rsidP="00D41CA8">
      <w:r>
        <w:separator/>
      </w:r>
    </w:p>
  </w:footnote>
  <w:footnote w:type="continuationSeparator" w:id="0">
    <w:p w:rsidR="001320A5" w:rsidRDefault="001320A5" w:rsidP="00D41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CA8"/>
    <w:rsid w:val="0002166D"/>
    <w:rsid w:val="000A7A84"/>
    <w:rsid w:val="001320A5"/>
    <w:rsid w:val="00190DEF"/>
    <w:rsid w:val="002E7A5A"/>
    <w:rsid w:val="003B55DD"/>
    <w:rsid w:val="005A3604"/>
    <w:rsid w:val="006648A3"/>
    <w:rsid w:val="008D7787"/>
    <w:rsid w:val="00967FE4"/>
    <w:rsid w:val="00B15833"/>
    <w:rsid w:val="00CC4553"/>
    <w:rsid w:val="00CF37A6"/>
    <w:rsid w:val="00D41CA8"/>
    <w:rsid w:val="00DF56E7"/>
    <w:rsid w:val="00E45D52"/>
    <w:rsid w:val="00E53507"/>
    <w:rsid w:val="00F8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2</cp:revision>
  <cp:lastPrinted>2019-09-25T00:54:00Z</cp:lastPrinted>
  <dcterms:created xsi:type="dcterms:W3CDTF">2019-12-23T01:40:00Z</dcterms:created>
  <dcterms:modified xsi:type="dcterms:W3CDTF">2019-12-23T01:40:00Z</dcterms:modified>
</cp:coreProperties>
</file>