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>
      <w:bookmarkStart w:id="0" w:name="_GoBack"/>
      <w:bookmarkEnd w:id="0"/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footerReference r:id="rId5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5BC0A1B-13C7-4802-9002-FB17C62763A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2C049ADB-D17B-4BBC-89D9-778D12833C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6A7325A-42A6-4601-88FE-15904A3EA49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424CBC9-DB90-4367-9FF4-5B0761D5EE0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69155C6E-2B6E-452C-A367-383C22112F50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Style w:val="6"/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ascii="宋体" w:hAnsi="宋体" w:cs="宋体"/>
                    <w:sz w:val="28"/>
                    <w:szCs w:val="28"/>
                  </w:rPr>
                  <w:t>14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6"/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yYTlmMjZlZjkyNmM4Y2ZhZTlkZWZhYTRiYmExMzQifQ=="/>
  </w:docVars>
  <w:rsids>
    <w:rsidRoot w:val="007A0400"/>
    <w:rsid w:val="000069BF"/>
    <w:rsid w:val="00590DE7"/>
    <w:rsid w:val="00673202"/>
    <w:rsid w:val="007A0400"/>
    <w:rsid w:val="00D101AF"/>
    <w:rsid w:val="03601F35"/>
    <w:rsid w:val="38E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168</Characters>
  <Lines>2</Lines>
  <Paragraphs>1</Paragraphs>
  <TotalTime>0</TotalTime>
  <ScaleCrop>false</ScaleCrop>
  <LinksUpToDate>false</LinksUpToDate>
  <CharactersWithSpaces>268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2021-09-29T07:34:00Z</dcterms:created>
  <dc:creator>yckj</dc:creator>
  <cp:lastModifiedBy>梨园</cp:lastModifiedBy>
  <dcterms:modified xsi:type="dcterms:W3CDTF">2023-11-01T04:00:27Z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56C59A75135E44028EE0E5095932266C</vt:lpwstr>
  </property>
</Properties>
</file>